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A9" w:rsidRPr="00567C75" w:rsidRDefault="00330F40" w:rsidP="000C1FB9">
      <w:pPr>
        <w:pStyle w:val="Titel"/>
        <w:jc w:val="right"/>
        <w:rPr>
          <w:rFonts w:ascii="ITCOfficinaSans LT Book" w:hAnsi="ITCOfficinaSans LT Book"/>
          <w:sz w:val="52"/>
          <w:szCs w:val="52"/>
        </w:rPr>
      </w:pPr>
      <w:bookmarkStart w:id="0" w:name="_GoBack"/>
      <w:bookmarkEnd w:id="0"/>
      <w:r w:rsidRPr="00567C75">
        <w:rPr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781810" cy="2057400"/>
            <wp:effectExtent l="0" t="0" r="0" b="0"/>
            <wp:wrapNone/>
            <wp:docPr id="3" name="Afbeelding 3" descr="toren zwart wit r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ren zwart wit ras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C75" w:rsidRPr="00567C75">
        <w:rPr>
          <w:rFonts w:ascii="ITCOfficinaSans LT Book" w:hAnsi="ITCOfficinaSans LT Book"/>
          <w:sz w:val="52"/>
          <w:szCs w:val="52"/>
        </w:rPr>
        <w:t>h</w:t>
      </w:r>
      <w:r w:rsidR="000056A9" w:rsidRPr="00567C75">
        <w:rPr>
          <w:rFonts w:ascii="ITCOfficinaSans LT Book" w:hAnsi="ITCOfficinaSans LT Book"/>
          <w:sz w:val="52"/>
          <w:szCs w:val="52"/>
        </w:rPr>
        <w:t>andelingsplan bij doubleren</w:t>
      </w:r>
    </w:p>
    <w:p w:rsidR="000056A9" w:rsidRPr="00567C75" w:rsidRDefault="000056A9" w:rsidP="000C1FB9">
      <w:pPr>
        <w:pStyle w:val="Titel"/>
        <w:jc w:val="right"/>
        <w:rPr>
          <w:rFonts w:ascii="ITCOfficinaSans LT Book" w:hAnsi="ITCOfficinaSans LT Book"/>
          <w:sz w:val="22"/>
          <w:szCs w:val="22"/>
        </w:rPr>
      </w:pPr>
      <w:r w:rsidRPr="00567C75">
        <w:rPr>
          <w:rFonts w:ascii="ITCOfficinaSans LT Book" w:hAnsi="ITCOfficinaSans LT Book"/>
          <w:sz w:val="22"/>
          <w:szCs w:val="22"/>
        </w:rPr>
        <w:t>(vanaf groep 3)</w:t>
      </w:r>
    </w:p>
    <w:p w:rsidR="000056A9" w:rsidRPr="00567C75" w:rsidRDefault="000056A9" w:rsidP="000C1FB9">
      <w:pPr>
        <w:jc w:val="center"/>
        <w:rPr>
          <w:rFonts w:ascii="ITCOfficinaSans LT Book" w:hAnsi="ITCOfficinaSans LT Book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XSpec="right" w:tblpY="-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1021"/>
        <w:gridCol w:w="2714"/>
        <w:gridCol w:w="3645"/>
        <w:gridCol w:w="3960"/>
      </w:tblGrid>
      <w:tr w:rsidR="00567C75" w:rsidRPr="00567C75">
        <w:tc>
          <w:tcPr>
            <w:tcW w:w="1021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leerling:</w:t>
            </w:r>
          </w:p>
        </w:tc>
        <w:tc>
          <w:tcPr>
            <w:tcW w:w="2714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645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geschreven door: </w:t>
            </w:r>
          </w:p>
        </w:tc>
        <w:tc>
          <w:tcPr>
            <w:tcW w:w="3960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2"/>
          </w:p>
        </w:tc>
      </w:tr>
      <w:tr w:rsidR="00567C75" w:rsidRPr="00567C75">
        <w:tc>
          <w:tcPr>
            <w:tcW w:w="1021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groep:</w:t>
            </w:r>
          </w:p>
        </w:tc>
        <w:tc>
          <w:tcPr>
            <w:tcW w:w="2714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645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datum:</w:t>
            </w:r>
          </w:p>
        </w:tc>
        <w:tc>
          <w:tcPr>
            <w:tcW w:w="3960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4"/>
          </w:p>
        </w:tc>
      </w:tr>
      <w:tr w:rsidR="00567C75" w:rsidRPr="00567C75">
        <w:trPr>
          <w:trHeight w:val="1018"/>
        </w:trPr>
        <w:tc>
          <w:tcPr>
            <w:tcW w:w="1021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2714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645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leerkracht(en) komend schooljaar:</w:t>
            </w:r>
          </w:p>
        </w:tc>
        <w:tc>
          <w:tcPr>
            <w:tcW w:w="3960" w:type="dxa"/>
          </w:tcPr>
          <w:p w:rsidR="00567C75" w:rsidRPr="00567C75" w:rsidRDefault="00567C75" w:rsidP="00567C75">
            <w:pPr>
              <w:spacing w:line="360" w:lineRule="auto"/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546479" w:rsidRPr="00567C75" w:rsidRDefault="000056A9" w:rsidP="000C1FB9">
      <w:pPr>
        <w:rPr>
          <w:rFonts w:ascii="ITCOfficinaSans LT Book" w:hAnsi="ITCOfficinaSans LT Book"/>
          <w:sz w:val="22"/>
          <w:szCs w:val="22"/>
        </w:rPr>
      </w:pPr>
      <w:r w:rsidRPr="00567C75">
        <w:rPr>
          <w:rFonts w:ascii="ITCOfficinaSans LT Book" w:hAnsi="ITCOfficinaSans LT Book"/>
          <w:sz w:val="22"/>
          <w:szCs w:val="22"/>
        </w:rPr>
        <w:tab/>
      </w:r>
    </w:p>
    <w:p w:rsidR="00907D0F" w:rsidRPr="00567C75" w:rsidRDefault="00907D0F" w:rsidP="000C1FB9">
      <w:pPr>
        <w:jc w:val="center"/>
        <w:rPr>
          <w:rFonts w:ascii="ITCOfficinaSans LT Book" w:hAnsi="ITCOfficinaSans LT Book"/>
          <w:sz w:val="22"/>
          <w:szCs w:val="22"/>
        </w:rPr>
      </w:pPr>
    </w:p>
    <w:tbl>
      <w:tblPr>
        <w:tblW w:w="15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220"/>
        <w:gridCol w:w="6660"/>
      </w:tblGrid>
      <w:tr w:rsidR="000056A9" w:rsidRPr="00567C75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:rsidR="000056A9" w:rsidRPr="00567C75" w:rsidRDefault="00D51305" w:rsidP="000C1FB9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p</w:t>
            </w:r>
            <w:r w:rsidR="000056A9" w:rsidRPr="00567C75">
              <w:rPr>
                <w:rFonts w:ascii="ITCOfficinaSans LT Book" w:hAnsi="ITCOfficinaSans LT Book"/>
                <w:b/>
                <w:bCs/>
                <w:sz w:val="24"/>
              </w:rPr>
              <w:t>robleemgebied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0056A9" w:rsidRPr="00567C75" w:rsidRDefault="00D51305" w:rsidP="000C1FB9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d</w:t>
            </w:r>
            <w:r w:rsidR="000056A9" w:rsidRPr="00567C75">
              <w:rPr>
                <w:rFonts w:ascii="ITCOfficinaSans LT Book" w:hAnsi="ITCOfficinaSans LT Book"/>
                <w:b/>
                <w:bCs/>
                <w:sz w:val="24"/>
              </w:rPr>
              <w:t>oelstelling komend schooljaar</w:t>
            </w:r>
          </w:p>
        </w:tc>
        <w:tc>
          <w:tcPr>
            <w:tcW w:w="6660" w:type="dxa"/>
          </w:tcPr>
          <w:p w:rsidR="000056A9" w:rsidRPr="00567C75" w:rsidRDefault="00D51305" w:rsidP="000C1FB9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w</w:t>
            </w:r>
            <w:r w:rsidR="000056A9" w:rsidRPr="00567C75">
              <w:rPr>
                <w:rFonts w:ascii="ITCOfficinaSans LT Book" w:hAnsi="ITCOfficinaSans LT Book"/>
                <w:b/>
                <w:bCs/>
                <w:sz w:val="24"/>
              </w:rPr>
              <w:t>erkwijze komend schooljaar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(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t>korte omschrijving werkwijze en materiaalgebruik)</w:t>
            </w:r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trHeight w:val="6245"/>
        </w:trPr>
        <w:tc>
          <w:tcPr>
            <w:tcW w:w="3490" w:type="dxa"/>
          </w:tcPr>
          <w:p w:rsidR="000056A9" w:rsidRPr="00567C75" w:rsidRDefault="00E3585C" w:rsidP="000C1FB9">
            <w:pPr>
              <w:rPr>
                <w:rFonts w:ascii="ITCOfficinaSans LT Book" w:hAnsi="ITCOfficinaSans LT Book"/>
                <w:b/>
                <w:bCs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t</w:t>
            </w:r>
            <w:r w:rsidR="00567C75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aal</w:t>
            </w:r>
            <w:r w:rsidR="000056A9" w:rsidRPr="00567C75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ontwikkeling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14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7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pelling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tievakje13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8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tellen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tievakje12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9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m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ondeling taalgebruik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tievakje9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0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t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aalbeschouwing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tievakje10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1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preekvaardigheid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tievakje11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2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p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resentatie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</w:p>
          <w:p w:rsidR="000056A9" w:rsidRPr="00567C75" w:rsidRDefault="00D81EC0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t xml:space="preserve"> 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="00DA57A0"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3"/>
            <w:r w:rsidR="00E3585C"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="00E3585C"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="00E3585C"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="00E3585C"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="00E3585C"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666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D81EC0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="00DA57A0"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15"/>
          </w:p>
        </w:tc>
      </w:tr>
      <w:tr w:rsidR="00567C75" w:rsidRPr="00567C75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:rsidR="00567C75" w:rsidRPr="00567C75" w:rsidRDefault="00567C75" w:rsidP="008D07B4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lastRenderedPageBreak/>
              <w:t>probleemgebied</w:t>
            </w:r>
          </w:p>
          <w:p w:rsidR="00567C75" w:rsidRPr="00567C75" w:rsidRDefault="00567C75" w:rsidP="008D07B4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567C75" w:rsidRPr="00567C75" w:rsidRDefault="00567C75" w:rsidP="008D07B4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doelstelling komend schooljaar</w:t>
            </w:r>
          </w:p>
        </w:tc>
        <w:tc>
          <w:tcPr>
            <w:tcW w:w="6660" w:type="dxa"/>
          </w:tcPr>
          <w:p w:rsidR="00567C75" w:rsidRPr="00567C75" w:rsidRDefault="00567C75" w:rsidP="008D07B4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werkwijze komend schooljaar</w:t>
            </w:r>
          </w:p>
          <w:p w:rsidR="00567C75" w:rsidRPr="00567C75" w:rsidRDefault="00567C75" w:rsidP="008D07B4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(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t>korte omschrijving werkwijze en materiaalgebruik)</w:t>
            </w:r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trHeight w:hRule="exact" w:val="4297"/>
        </w:trPr>
        <w:tc>
          <w:tcPr>
            <w:tcW w:w="3490" w:type="dxa"/>
          </w:tcPr>
          <w:p w:rsidR="00567C75" w:rsidRDefault="00567C75" w:rsidP="000C1FB9">
            <w:pPr>
              <w:pStyle w:val="Kop2"/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E3585C" w:rsidP="000C1FB9">
            <w:pPr>
              <w:pStyle w:val="Kop2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eesontwikkeling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tievakje19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6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eesniveau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tievakje18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7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eestempo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Selectievakje17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8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eestoon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tievakje16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19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n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auwkeurig lezen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Selectievakje15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0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</w:t>
            </w:r>
            <w:r w:rsidR="00D51305" w:rsidRPr="00567C75">
              <w:rPr>
                <w:rFonts w:ascii="ITCOfficinaSans LT Book" w:hAnsi="ITCOfficinaSans LT Book"/>
                <w:sz w:val="22"/>
                <w:szCs w:val="22"/>
              </w:rPr>
              <w:t>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eesbegrip</w:t>
            </w:r>
          </w:p>
        </w:tc>
        <w:tc>
          <w:tcPr>
            <w:tcW w:w="522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21"/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666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22"/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trHeight w:val="5198"/>
        </w:trPr>
        <w:tc>
          <w:tcPr>
            <w:tcW w:w="3490" w:type="dxa"/>
          </w:tcPr>
          <w:p w:rsidR="00567C75" w:rsidRDefault="00567C75" w:rsidP="000C1FB9">
            <w:pPr>
              <w:pStyle w:val="Kop2"/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E3585C" w:rsidP="000C1FB9">
            <w:pPr>
              <w:pStyle w:val="Kop2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r</w:t>
            </w:r>
            <w:r w:rsidR="000C1FB9" w:rsidRPr="00567C75">
              <w:rPr>
                <w:rFonts w:ascii="ITCOfficinaSans LT Book" w:hAnsi="ITCOfficinaSans LT Book"/>
                <w:sz w:val="22"/>
                <w:szCs w:val="22"/>
              </w:rPr>
              <w:t>eken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ontwikkeling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Selectievakje20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3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g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etalinzicht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Selectievakje21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4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r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ekeninzicht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Selectievakje22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5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h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een- en terugtellen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Selectievakje26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6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k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ennis van de getallen tot 100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Selectievakje24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7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plitsen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Selectievakje25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8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o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ptellen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Selectievakje27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29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a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ftrekken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Selectievakje28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0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o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ptellen en aftrekken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Selectievakje29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1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t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afels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Selectievakje30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2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i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nzichtelijk rekenen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Selectievakje31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B72990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3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r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ekenvaardigheid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4" w:name="Text12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4"/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666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5" w:name="Text13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35"/>
          </w:p>
        </w:tc>
      </w:tr>
    </w:tbl>
    <w:p w:rsidR="00D51305" w:rsidRPr="00567C75" w:rsidRDefault="00D51305" w:rsidP="000C1FB9">
      <w:pPr>
        <w:rPr>
          <w:sz w:val="22"/>
          <w:szCs w:val="22"/>
        </w:rPr>
      </w:pPr>
      <w:r w:rsidRPr="00567C75">
        <w:rPr>
          <w:b/>
          <w:bCs/>
          <w:sz w:val="22"/>
          <w:szCs w:val="22"/>
        </w:rPr>
        <w:br w:type="page"/>
      </w:r>
    </w:p>
    <w:tbl>
      <w:tblPr>
        <w:tblW w:w="15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220"/>
        <w:gridCol w:w="6660"/>
      </w:tblGrid>
      <w:tr w:rsidR="00567C75" w:rsidRPr="00567C75">
        <w:tblPrEx>
          <w:tblCellMar>
            <w:top w:w="0" w:type="dxa"/>
            <w:bottom w:w="0" w:type="dxa"/>
          </w:tblCellMar>
        </w:tblPrEx>
        <w:tc>
          <w:tcPr>
            <w:tcW w:w="3490" w:type="dxa"/>
          </w:tcPr>
          <w:p w:rsidR="00567C75" w:rsidRPr="00567C75" w:rsidRDefault="00567C75" w:rsidP="008D07B4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lastRenderedPageBreak/>
              <w:t>probleemgebied</w:t>
            </w:r>
          </w:p>
          <w:p w:rsidR="00567C75" w:rsidRPr="00567C75" w:rsidRDefault="00567C75" w:rsidP="008D07B4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567C75" w:rsidRPr="00567C75" w:rsidRDefault="00567C75" w:rsidP="008D07B4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doelstelling komend schooljaar</w:t>
            </w:r>
          </w:p>
        </w:tc>
        <w:tc>
          <w:tcPr>
            <w:tcW w:w="6660" w:type="dxa"/>
          </w:tcPr>
          <w:p w:rsidR="00567C75" w:rsidRPr="00567C75" w:rsidRDefault="00567C75" w:rsidP="008D07B4">
            <w:pPr>
              <w:pStyle w:val="Kop1"/>
              <w:rPr>
                <w:rFonts w:ascii="ITCOfficinaSans LT Book" w:hAnsi="ITCOfficinaSans LT Book"/>
                <w:b/>
                <w:bCs/>
                <w:sz w:val="24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4"/>
              </w:rPr>
              <w:t>werkwijze komend schooljaar</w:t>
            </w:r>
          </w:p>
          <w:p w:rsidR="00567C75" w:rsidRPr="00567C75" w:rsidRDefault="00567C75" w:rsidP="008D07B4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(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t>korte omschrijving werkwijze en materiaalgebruik)</w:t>
            </w:r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trHeight w:val="5278"/>
        </w:trPr>
        <w:tc>
          <w:tcPr>
            <w:tcW w:w="3490" w:type="dxa"/>
          </w:tcPr>
          <w:p w:rsidR="00567C75" w:rsidRDefault="00567C75" w:rsidP="000C1FB9">
            <w:pPr>
              <w:pStyle w:val="Plattetekst"/>
              <w:rPr>
                <w:rFonts w:ascii="ITCOfficinaSans LT Book" w:hAnsi="ITCOfficinaSans LT Book"/>
                <w:b w:val="0"/>
                <w:sz w:val="22"/>
                <w:szCs w:val="22"/>
              </w:rPr>
            </w:pPr>
          </w:p>
          <w:p w:rsidR="000056A9" w:rsidRPr="00567C75" w:rsidRDefault="00E3585C" w:rsidP="000C1FB9">
            <w:pPr>
              <w:pStyle w:val="Plattetekst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ociaal-emotionele ontwikkeling/gedrag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tievakje32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6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ociaal-emotioneel gedrag</w:t>
            </w:r>
          </w:p>
          <w:p w:rsidR="00E3585C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tievakje33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7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w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erkhouding</w:t>
            </w:r>
          </w:p>
          <w:p w:rsidR="00E3585C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tievakje34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8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c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oncentratie (algemeen)</w:t>
            </w:r>
          </w:p>
          <w:p w:rsidR="000056A9" w:rsidRPr="00567C75" w:rsidRDefault="00E3585C" w:rsidP="00567C75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35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39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c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oncentratie bij</w:t>
            </w:r>
          </w:p>
          <w:p w:rsidR="000056A9" w:rsidRPr="00567C75" w:rsidRDefault="00E3585C" w:rsidP="00567C75">
            <w:pPr>
              <w:ind w:left="708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tievakje36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0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t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aal</w:t>
            </w:r>
          </w:p>
          <w:p w:rsidR="000056A9" w:rsidRPr="00567C75" w:rsidRDefault="00E3585C" w:rsidP="00567C75">
            <w:pPr>
              <w:ind w:left="708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tievakje37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1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r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ekenen</w:t>
            </w:r>
          </w:p>
          <w:p w:rsidR="000056A9" w:rsidRPr="00567C75" w:rsidRDefault="00E3585C" w:rsidP="00567C75">
            <w:pPr>
              <w:ind w:left="708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tievakje38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2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o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 xml:space="preserve">verige 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tievakje39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3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t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empo (algemeen)</w:t>
            </w:r>
          </w:p>
          <w:p w:rsidR="00E3585C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tievakje40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4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t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empo bij</w:t>
            </w:r>
          </w:p>
          <w:p w:rsidR="000056A9" w:rsidRPr="00567C75" w:rsidRDefault="00E3585C" w:rsidP="00567C75">
            <w:pPr>
              <w:ind w:left="708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tievakje41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5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t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aal</w:t>
            </w:r>
          </w:p>
          <w:p w:rsidR="000056A9" w:rsidRPr="00567C75" w:rsidRDefault="00E3585C" w:rsidP="00567C75">
            <w:pPr>
              <w:ind w:left="708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42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6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r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ekenen</w:t>
            </w:r>
          </w:p>
          <w:p w:rsidR="000056A9" w:rsidRPr="00567C75" w:rsidRDefault="00E3585C" w:rsidP="00567C75">
            <w:pPr>
              <w:ind w:left="708"/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43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7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o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verige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44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8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w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erkverzorging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45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49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z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elfstandigheid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46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50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i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nzet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tievakje47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51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m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aken en leren van huiswerk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2" w:name="Text14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="006533FA">
              <w:rPr>
                <w:rFonts w:ascii="ITCOfficinaSans LT Book" w:hAnsi="ITCOfficinaSans LT Book"/>
                <w:i/>
                <w:sz w:val="22"/>
                <w:szCs w:val="22"/>
              </w:rPr>
              <w:t> </w:t>
            </w:r>
            <w:r w:rsidR="006533FA">
              <w:rPr>
                <w:rFonts w:ascii="ITCOfficinaSans LT Book" w:hAnsi="ITCOfficinaSans LT Book"/>
                <w:i/>
                <w:sz w:val="22"/>
                <w:szCs w:val="22"/>
              </w:rPr>
              <w:t> </w:t>
            </w:r>
            <w:r w:rsidR="006533FA">
              <w:rPr>
                <w:rFonts w:ascii="ITCOfficinaSans LT Book" w:hAnsi="ITCOfficinaSans LT Book"/>
                <w:i/>
                <w:sz w:val="22"/>
                <w:szCs w:val="22"/>
              </w:rPr>
              <w:t> </w:t>
            </w:r>
            <w:r w:rsidR="006533FA">
              <w:rPr>
                <w:rFonts w:ascii="ITCOfficinaSans LT Book" w:hAnsi="ITCOfficinaSans LT Book"/>
                <w:i/>
                <w:sz w:val="22"/>
                <w:szCs w:val="22"/>
              </w:rPr>
              <w:t> </w:t>
            </w:r>
            <w:r w:rsidR="006533FA">
              <w:rPr>
                <w:rFonts w:ascii="ITCOfficinaSans LT Book" w:hAnsi="ITCOfficinaSans LT Book"/>
                <w:i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52"/>
          </w:p>
          <w:p w:rsidR="00E3585C" w:rsidRPr="00567C75" w:rsidRDefault="00E3585C" w:rsidP="00F5676C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666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3" w:name="Text15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53"/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cantSplit/>
          <w:trHeight w:val="3795"/>
        </w:trPr>
        <w:tc>
          <w:tcPr>
            <w:tcW w:w="3490" w:type="dxa"/>
          </w:tcPr>
          <w:p w:rsidR="00567C75" w:rsidRDefault="00567C75" w:rsidP="000C1FB9">
            <w:pPr>
              <w:rPr>
                <w:rFonts w:ascii="ITCOfficinaSans LT Book" w:hAnsi="ITCOfficinaSans LT Book"/>
                <w:b/>
                <w:bCs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b/>
                <w:bCs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o</w:t>
            </w:r>
            <w:r w:rsidR="000056A9" w:rsidRPr="00567C75">
              <w:rPr>
                <w:rFonts w:ascii="ITCOfficinaSans LT Book" w:hAnsi="ITCOfficinaSans LT Book"/>
                <w:b/>
                <w:bCs/>
                <w:sz w:val="22"/>
                <w:szCs w:val="22"/>
              </w:rPr>
              <w:t>verige ontwikkeling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bCs/>
                <w:sz w:val="22"/>
                <w:szCs w:val="22"/>
              </w:rPr>
            </w:pP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4" w:name="Selectievakje48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8D07B4" w:rsidRPr="00EF3A4A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54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s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chrijven/motoriek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5" w:name="Selectievakje49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8D07B4" w:rsidRPr="00EF3A4A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55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w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ereldoriëntatie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6" w:name="Selectievakje50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8D07B4" w:rsidRPr="00EF3A4A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56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ichamelijke oefening</w:t>
            </w:r>
          </w:p>
          <w:p w:rsidR="000056A9" w:rsidRPr="00567C75" w:rsidRDefault="00E3585C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7" w:name="Selectievakje51"/>
            <w:r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FORMCHECKBOX </w:instrText>
            </w:r>
            <w:r w:rsidR="008D07B4" w:rsidRPr="00EF3A4A">
              <w:rPr>
                <w:rFonts w:ascii="ITCOfficinaSans LT Book" w:hAnsi="ITCOfficinaSans LT Book"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57"/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e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xpressie</w:t>
            </w:r>
          </w:p>
          <w:p w:rsidR="000056A9" w:rsidRPr="00567C75" w:rsidRDefault="000056A9" w:rsidP="00F5676C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  <w:tc>
          <w:tcPr>
            <w:tcW w:w="522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8" w:name="Text16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6660" w:type="dxa"/>
          </w:tcPr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E3585C" w:rsidRPr="00567C75" w:rsidRDefault="00E3585C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9" w:name="Text17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59"/>
          </w:p>
        </w:tc>
      </w:tr>
    </w:tbl>
    <w:p w:rsidR="00D51305" w:rsidRPr="00567C75" w:rsidRDefault="00D51305" w:rsidP="000C1FB9">
      <w:pPr>
        <w:rPr>
          <w:sz w:val="22"/>
          <w:szCs w:val="22"/>
        </w:rPr>
      </w:pPr>
      <w:r w:rsidRPr="00567C75">
        <w:rPr>
          <w:sz w:val="22"/>
          <w:szCs w:val="22"/>
        </w:rPr>
        <w:br w:type="page"/>
      </w:r>
    </w:p>
    <w:tbl>
      <w:tblPr>
        <w:tblW w:w="153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0"/>
      </w:tblGrid>
      <w:tr w:rsidR="000056A9" w:rsidRPr="00567C75">
        <w:tblPrEx>
          <w:tblCellMar>
            <w:top w:w="0" w:type="dxa"/>
            <w:bottom w:w="0" w:type="dxa"/>
          </w:tblCellMar>
        </w:tblPrEx>
        <w:trPr>
          <w:cantSplit/>
          <w:trHeight w:val="3479"/>
        </w:trPr>
        <w:tc>
          <w:tcPr>
            <w:tcW w:w="15370" w:type="dxa"/>
          </w:tcPr>
          <w:p w:rsidR="000056A9" w:rsidRPr="00EF3A4A" w:rsidRDefault="000C1FB9" w:rsidP="000C1FB9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EF3A4A">
              <w:rPr>
                <w:rFonts w:ascii="ITCOfficinaSans LT Book" w:hAnsi="ITCOfficinaSans LT Book"/>
                <w:b/>
                <w:sz w:val="22"/>
                <w:szCs w:val="22"/>
              </w:rPr>
              <w:lastRenderedPageBreak/>
              <w:t>re</w:t>
            </w:r>
            <w:r w:rsidR="000056A9" w:rsidRPr="00EF3A4A">
              <w:rPr>
                <w:rFonts w:ascii="ITCOfficinaSans LT Book" w:hAnsi="ITCOfficinaSans LT Book"/>
                <w:b/>
                <w:sz w:val="22"/>
                <w:szCs w:val="22"/>
              </w:rPr>
              <w:t>actie van de ouders: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C1FB9" w:rsidRPr="00567C75" w:rsidRDefault="000C1FB9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0" w:name="Text18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60"/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cantSplit/>
          <w:trHeight w:val="4670"/>
        </w:trPr>
        <w:tc>
          <w:tcPr>
            <w:tcW w:w="15370" w:type="dxa"/>
          </w:tcPr>
          <w:p w:rsidR="000056A9" w:rsidRPr="00EF3A4A" w:rsidRDefault="000C1FB9" w:rsidP="000C1FB9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EF3A4A">
              <w:rPr>
                <w:rFonts w:ascii="ITCOfficinaSans LT Book" w:hAnsi="ITCOfficinaSans LT Book"/>
                <w:b/>
                <w:sz w:val="22"/>
                <w:szCs w:val="22"/>
              </w:rPr>
              <w:t>a</w:t>
            </w:r>
            <w:r w:rsidR="000056A9" w:rsidRPr="00EF3A4A">
              <w:rPr>
                <w:rFonts w:ascii="ITCOfficinaSans LT Book" w:hAnsi="ITCOfficinaSans LT Book"/>
                <w:b/>
                <w:sz w:val="22"/>
                <w:szCs w:val="22"/>
              </w:rPr>
              <w:t>fspraken met ouders:</w:t>
            </w:r>
          </w:p>
          <w:p w:rsidR="000056A9" w:rsidRPr="00567C75" w:rsidRDefault="000056A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0C1FB9" w:rsidP="000C1FB9">
            <w:pPr>
              <w:rPr>
                <w:rFonts w:ascii="ITCOfficinaSans LT Book" w:hAnsi="ITCOfficinaSans LT Book"/>
                <w:i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1" w:name="Text19"/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instrText xml:space="preserve"> FORMTEXT </w:instrTex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separate"/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noProof/>
                <w:sz w:val="22"/>
                <w:szCs w:val="22"/>
              </w:rPr>
              <w:t> </w:t>
            </w:r>
            <w:r w:rsidRPr="00567C75">
              <w:rPr>
                <w:rFonts w:ascii="ITCOfficinaSans LT Book" w:hAnsi="ITCOfficinaSans LT Book"/>
                <w:i/>
                <w:sz w:val="22"/>
                <w:szCs w:val="22"/>
              </w:rPr>
              <w:fldChar w:fldCharType="end"/>
            </w:r>
            <w:bookmarkEnd w:id="61"/>
          </w:p>
          <w:p w:rsidR="000056A9" w:rsidRPr="00567C75" w:rsidRDefault="000056A9" w:rsidP="00F5676C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</w:tr>
      <w:tr w:rsidR="000056A9" w:rsidRPr="00567C75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15370" w:type="dxa"/>
          </w:tcPr>
          <w:p w:rsidR="000056A9" w:rsidRPr="00EF3A4A" w:rsidRDefault="000C1FB9" w:rsidP="000C1FB9">
            <w:pPr>
              <w:rPr>
                <w:rFonts w:ascii="ITCOfficinaSans LT Book" w:hAnsi="ITCOfficinaSans LT Book"/>
                <w:b/>
                <w:sz w:val="22"/>
                <w:szCs w:val="22"/>
              </w:rPr>
            </w:pPr>
            <w:r w:rsidRPr="00EF3A4A">
              <w:rPr>
                <w:rFonts w:ascii="ITCOfficinaSans LT Book" w:hAnsi="ITCOfficinaSans LT Book"/>
                <w:b/>
                <w:sz w:val="22"/>
                <w:szCs w:val="22"/>
              </w:rPr>
              <w:t>handtekening</w:t>
            </w:r>
          </w:p>
          <w:p w:rsidR="000C1FB9" w:rsidRPr="00567C75" w:rsidRDefault="000C1FB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  <w:p w:rsidR="000056A9" w:rsidRPr="00567C75" w:rsidRDefault="000C1FB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  <w:r w:rsidRPr="00567C75">
              <w:rPr>
                <w:rFonts w:ascii="ITCOfficinaSans LT Book" w:hAnsi="ITCOfficinaSans LT Book"/>
                <w:sz w:val="22"/>
                <w:szCs w:val="22"/>
              </w:rPr>
              <w:t>o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uder(s)</w:t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t>: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 xml:space="preserve">    </w:t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2" w:name="Text24"/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FORMTEXT </w:instrText>
            </w:r>
            <w:r w:rsidR="000F23A3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fldChar w:fldCharType="separate"/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62"/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 xml:space="preserve">                                                </w:t>
            </w:r>
            <w:r w:rsidRPr="00567C75">
              <w:rPr>
                <w:rFonts w:ascii="ITCOfficinaSans LT Book" w:hAnsi="ITCOfficinaSans LT Book"/>
                <w:sz w:val="22"/>
                <w:szCs w:val="22"/>
              </w:rPr>
              <w:t xml:space="preserve">                               l</w:t>
            </w:r>
            <w:r w:rsidR="000056A9" w:rsidRPr="00567C75">
              <w:rPr>
                <w:rFonts w:ascii="ITCOfficinaSans LT Book" w:hAnsi="ITCOfficinaSans LT Book"/>
                <w:sz w:val="22"/>
                <w:szCs w:val="22"/>
              </w:rPr>
              <w:t>eerkracht(en)</w:t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t xml:space="preserve">:  </w:t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3" w:name="Text23"/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instrText xml:space="preserve"> FORMTEXT </w:instrText>
            </w:r>
            <w:r w:rsidR="000F23A3" w:rsidRPr="00567C75">
              <w:rPr>
                <w:rFonts w:ascii="ITCOfficinaSans LT Book" w:hAnsi="ITCOfficinaSans LT Book"/>
                <w:sz w:val="22"/>
                <w:szCs w:val="22"/>
              </w:rPr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fldChar w:fldCharType="separate"/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noProof/>
                <w:sz w:val="22"/>
                <w:szCs w:val="22"/>
              </w:rPr>
              <w:t> </w:t>
            </w:r>
            <w:r w:rsidR="005F4527" w:rsidRPr="00567C75">
              <w:rPr>
                <w:rFonts w:ascii="ITCOfficinaSans LT Book" w:hAnsi="ITCOfficinaSans LT Book"/>
                <w:sz w:val="22"/>
                <w:szCs w:val="22"/>
              </w:rPr>
              <w:fldChar w:fldCharType="end"/>
            </w:r>
            <w:bookmarkEnd w:id="63"/>
          </w:p>
          <w:p w:rsidR="000C1FB9" w:rsidRPr="00567C75" w:rsidRDefault="000C1FB9" w:rsidP="000C1FB9">
            <w:pPr>
              <w:rPr>
                <w:rFonts w:ascii="ITCOfficinaSans LT Book" w:hAnsi="ITCOfficinaSans LT Book"/>
                <w:sz w:val="22"/>
                <w:szCs w:val="22"/>
              </w:rPr>
            </w:pPr>
          </w:p>
        </w:tc>
      </w:tr>
    </w:tbl>
    <w:p w:rsidR="000056A9" w:rsidRPr="00567C75" w:rsidRDefault="000056A9" w:rsidP="00F5676C">
      <w:pPr>
        <w:rPr>
          <w:sz w:val="22"/>
          <w:szCs w:val="22"/>
        </w:rPr>
      </w:pPr>
    </w:p>
    <w:sectPr w:rsidR="000056A9" w:rsidRPr="00567C75" w:rsidSect="00EF3A4A">
      <w:footerReference w:type="default" r:id="rId8"/>
      <w:pgSz w:w="16838" w:h="11906" w:orient="landscape" w:code="9"/>
      <w:pgMar w:top="360" w:right="818" w:bottom="36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7C9" w:rsidRDefault="003857C9">
      <w:r>
        <w:separator/>
      </w:r>
    </w:p>
  </w:endnote>
  <w:endnote w:type="continuationSeparator" w:id="0">
    <w:p w:rsidR="003857C9" w:rsidRDefault="0038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OfficinaSans LT Book">
    <w:altName w:val="Franklin Gothic Medium Cond"/>
    <w:charset w:val="00"/>
    <w:family w:val="auto"/>
    <w:pitch w:val="variable"/>
    <w:sig w:usb0="00000001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C13" w:rsidRPr="00DC5F9B" w:rsidRDefault="00BD5C13" w:rsidP="00DC5F9B">
    <w:pPr>
      <w:pStyle w:val="Voettekst"/>
      <w:jc w:val="right"/>
      <w:rPr>
        <w:rFonts w:ascii="ITCOfficinaSans LT Book" w:hAnsi="ITCOfficinaSans LT Book"/>
        <w:sz w:val="16"/>
        <w:szCs w:val="16"/>
      </w:rPr>
    </w:pPr>
    <w:r w:rsidRPr="00DC5F9B">
      <w:rPr>
        <w:rFonts w:ascii="ITCOfficinaSans LT Book" w:hAnsi="ITCOfficinaSans LT Book"/>
        <w:sz w:val="16"/>
        <w:szCs w:val="16"/>
      </w:rPr>
      <w:t xml:space="preserve">handelingsplan bij doubleren groep 3-8 - </w:t>
    </w:r>
    <w:r w:rsidRPr="00DC5F9B">
      <w:rPr>
        <w:rFonts w:ascii="ITCOfficinaSans LT Book" w:hAnsi="ITCOfficinaSans LT Book"/>
        <w:sz w:val="16"/>
        <w:szCs w:val="16"/>
      </w:rPr>
      <w:fldChar w:fldCharType="begin"/>
    </w:r>
    <w:r w:rsidRPr="00DC5F9B">
      <w:rPr>
        <w:rFonts w:ascii="ITCOfficinaSans LT Book" w:hAnsi="ITCOfficinaSans LT Book"/>
        <w:sz w:val="16"/>
        <w:szCs w:val="16"/>
      </w:rPr>
      <w:instrText xml:space="preserve"> FILENAME </w:instrText>
    </w:r>
    <w:r w:rsidRPr="00DC5F9B">
      <w:rPr>
        <w:rFonts w:ascii="ITCOfficinaSans LT Book" w:hAnsi="ITCOfficinaSans LT Book"/>
        <w:sz w:val="16"/>
        <w:szCs w:val="16"/>
      </w:rPr>
      <w:fldChar w:fldCharType="separate"/>
    </w:r>
    <w:r w:rsidR="001E748C">
      <w:rPr>
        <w:rFonts w:ascii="ITCOfficinaSans LT Book" w:hAnsi="ITCOfficinaSans LT Book"/>
        <w:noProof/>
        <w:sz w:val="16"/>
        <w:szCs w:val="16"/>
      </w:rPr>
      <w:t>Handelingsplan bij doubleren.doc</w:t>
    </w:r>
    <w:r w:rsidRPr="00DC5F9B">
      <w:rPr>
        <w:rFonts w:ascii="ITCOfficinaSans LT Book" w:hAnsi="ITCOfficinaSans LT Book"/>
        <w:sz w:val="16"/>
        <w:szCs w:val="16"/>
      </w:rPr>
      <w:fldChar w:fldCharType="end"/>
    </w:r>
    <w:r w:rsidRPr="00DC5F9B">
      <w:rPr>
        <w:rFonts w:ascii="ITCOfficinaSans LT Book" w:hAnsi="ITCOfficinaSans LT Book"/>
        <w:sz w:val="16"/>
        <w:szCs w:val="16"/>
      </w:rPr>
      <w:t xml:space="preserve"> – pagina </w:t>
    </w:r>
    <w:r w:rsidRPr="00DC5F9B">
      <w:rPr>
        <w:rStyle w:val="Paginanummer"/>
        <w:rFonts w:ascii="ITCOfficinaSans LT Book" w:hAnsi="ITCOfficinaSans LT Book"/>
        <w:sz w:val="16"/>
        <w:szCs w:val="16"/>
      </w:rPr>
      <w:fldChar w:fldCharType="begin"/>
    </w:r>
    <w:r w:rsidRPr="00DC5F9B">
      <w:rPr>
        <w:rStyle w:val="Paginanummer"/>
        <w:rFonts w:ascii="ITCOfficinaSans LT Book" w:hAnsi="ITCOfficinaSans LT Book"/>
        <w:sz w:val="16"/>
        <w:szCs w:val="16"/>
      </w:rPr>
      <w:instrText xml:space="preserve"> PAGE </w:instrText>
    </w:r>
    <w:r w:rsidRPr="00DC5F9B">
      <w:rPr>
        <w:rStyle w:val="Paginanummer"/>
        <w:rFonts w:ascii="ITCOfficinaSans LT Book" w:hAnsi="ITCOfficinaSans LT Book"/>
        <w:sz w:val="16"/>
        <w:szCs w:val="16"/>
      </w:rPr>
      <w:fldChar w:fldCharType="separate"/>
    </w:r>
    <w:r w:rsidR="00330F40">
      <w:rPr>
        <w:rStyle w:val="Paginanummer"/>
        <w:rFonts w:ascii="ITCOfficinaSans LT Book" w:hAnsi="ITCOfficinaSans LT Book"/>
        <w:noProof/>
        <w:sz w:val="16"/>
        <w:szCs w:val="16"/>
      </w:rPr>
      <w:t>4</w:t>
    </w:r>
    <w:r w:rsidRPr="00DC5F9B">
      <w:rPr>
        <w:rStyle w:val="Paginanummer"/>
        <w:rFonts w:ascii="ITCOfficinaSans LT Book" w:hAnsi="ITCOfficinaSans LT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7C9" w:rsidRDefault="003857C9">
      <w:r>
        <w:separator/>
      </w:r>
    </w:p>
  </w:footnote>
  <w:footnote w:type="continuationSeparator" w:id="0">
    <w:p w:rsidR="003857C9" w:rsidRDefault="00385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3623"/>
    <w:multiLevelType w:val="hybridMultilevel"/>
    <w:tmpl w:val="377E3870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92704E42">
      <w:start w:val="1"/>
      <w:numFmt w:val="bullet"/>
      <w:lvlText w:val="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sz w:val="24"/>
        <w:szCs w:val="24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7B30D0"/>
    <w:multiLevelType w:val="hybridMultilevel"/>
    <w:tmpl w:val="98DA628E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F4E09"/>
    <w:multiLevelType w:val="hybridMultilevel"/>
    <w:tmpl w:val="E4D45862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42FC5"/>
    <w:multiLevelType w:val="hybridMultilevel"/>
    <w:tmpl w:val="8AFAFBFC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E22EF"/>
    <w:multiLevelType w:val="hybridMultilevel"/>
    <w:tmpl w:val="4AB6A80C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2370FD48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20"/>
        <w:szCs w:val="2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A2326"/>
    <w:multiLevelType w:val="hybridMultilevel"/>
    <w:tmpl w:val="4376807C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10212B"/>
    <w:multiLevelType w:val="multilevel"/>
    <w:tmpl w:val="24AA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32F20"/>
    <w:multiLevelType w:val="hybridMultilevel"/>
    <w:tmpl w:val="59268CB0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003B1"/>
    <w:multiLevelType w:val="hybridMultilevel"/>
    <w:tmpl w:val="8CBC92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E7B63"/>
    <w:multiLevelType w:val="hybridMultilevel"/>
    <w:tmpl w:val="8DF224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34479"/>
    <w:multiLevelType w:val="multilevel"/>
    <w:tmpl w:val="722A1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E1E35"/>
    <w:multiLevelType w:val="hybridMultilevel"/>
    <w:tmpl w:val="2CAC4DAC"/>
    <w:lvl w:ilvl="0" w:tplc="92704E42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044C2A"/>
    <w:multiLevelType w:val="hybridMultilevel"/>
    <w:tmpl w:val="62C0CFC8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C0BD5"/>
    <w:multiLevelType w:val="hybridMultilevel"/>
    <w:tmpl w:val="722A1A0E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92704E42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24"/>
        <w:szCs w:val="24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6076B"/>
    <w:multiLevelType w:val="hybridMultilevel"/>
    <w:tmpl w:val="82FEDC88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02BFC"/>
    <w:multiLevelType w:val="hybridMultilevel"/>
    <w:tmpl w:val="4C32A258"/>
    <w:lvl w:ilvl="0" w:tplc="41AA6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E7180"/>
    <w:multiLevelType w:val="hybridMultilevel"/>
    <w:tmpl w:val="24AA18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E2B55"/>
    <w:multiLevelType w:val="multilevel"/>
    <w:tmpl w:val="24AA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94428"/>
    <w:multiLevelType w:val="hybridMultilevel"/>
    <w:tmpl w:val="DE20EFA6"/>
    <w:lvl w:ilvl="0" w:tplc="2370FD48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ED93CB4"/>
    <w:multiLevelType w:val="multilevel"/>
    <w:tmpl w:val="8DF2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B13D4"/>
    <w:multiLevelType w:val="hybridMultilevel"/>
    <w:tmpl w:val="A626898E"/>
    <w:lvl w:ilvl="0" w:tplc="41AA68D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5421E1"/>
    <w:multiLevelType w:val="multilevel"/>
    <w:tmpl w:val="8DF2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0"/>
  </w:num>
  <w:num w:numId="5">
    <w:abstractNumId w:val="14"/>
  </w:num>
  <w:num w:numId="6">
    <w:abstractNumId w:val="15"/>
  </w:num>
  <w:num w:numId="7">
    <w:abstractNumId w:val="13"/>
  </w:num>
  <w:num w:numId="8">
    <w:abstractNumId w:val="3"/>
  </w:num>
  <w:num w:numId="9">
    <w:abstractNumId w:val="12"/>
  </w:num>
  <w:num w:numId="10">
    <w:abstractNumId w:val="9"/>
  </w:num>
  <w:num w:numId="11">
    <w:abstractNumId w:val="19"/>
  </w:num>
  <w:num w:numId="12">
    <w:abstractNumId w:val="21"/>
  </w:num>
  <w:num w:numId="13">
    <w:abstractNumId w:val="16"/>
  </w:num>
  <w:num w:numId="14">
    <w:abstractNumId w:val="6"/>
  </w:num>
  <w:num w:numId="15">
    <w:abstractNumId w:val="17"/>
  </w:num>
  <w:num w:numId="16">
    <w:abstractNumId w:val="1"/>
  </w:num>
  <w:num w:numId="17">
    <w:abstractNumId w:val="5"/>
  </w:num>
  <w:num w:numId="18">
    <w:abstractNumId w:val="10"/>
  </w:num>
  <w:num w:numId="19">
    <w:abstractNumId w:val="0"/>
  </w:num>
  <w:num w:numId="20">
    <w:abstractNumId w:val="11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4A"/>
    <w:rsid w:val="000056A9"/>
    <w:rsid w:val="000C1FB9"/>
    <w:rsid w:val="000F23A3"/>
    <w:rsid w:val="001E748C"/>
    <w:rsid w:val="00330F40"/>
    <w:rsid w:val="003857C9"/>
    <w:rsid w:val="00546479"/>
    <w:rsid w:val="00567C75"/>
    <w:rsid w:val="005F4527"/>
    <w:rsid w:val="006533FA"/>
    <w:rsid w:val="008D07B4"/>
    <w:rsid w:val="00907D0F"/>
    <w:rsid w:val="00B72990"/>
    <w:rsid w:val="00BD5C13"/>
    <w:rsid w:val="00BD65FC"/>
    <w:rsid w:val="00D51305"/>
    <w:rsid w:val="00D81EC0"/>
    <w:rsid w:val="00DA57A0"/>
    <w:rsid w:val="00DC5F9B"/>
    <w:rsid w:val="00E3585C"/>
    <w:rsid w:val="00EF3A4A"/>
    <w:rsid w:val="00F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99AFD-6128-418E-B2FF-FB6FF083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Titel">
    <w:name w:val="Title"/>
    <w:basedOn w:val="Standaard"/>
    <w:qFormat/>
    <w:pPr>
      <w:jc w:val="center"/>
    </w:pPr>
    <w:rPr>
      <w:sz w:val="48"/>
    </w:rPr>
  </w:style>
  <w:style w:type="paragraph" w:styleId="Plattetekst">
    <w:name w:val="Body Text"/>
    <w:basedOn w:val="Standaard"/>
    <w:rPr>
      <w:b/>
      <w:bCs/>
      <w:sz w:val="28"/>
    </w:rPr>
  </w:style>
  <w:style w:type="table" w:styleId="Tabelraster">
    <w:name w:val="Table Grid"/>
    <w:basedOn w:val="Standaardtabel"/>
    <w:rsid w:val="00546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C1FB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C5F9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C5F9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C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Handelingsplan bij doubleren</vt:lpstr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Handelingsplan bij doubleren</dc:title>
  <dc:subject/>
  <dc:creator>karel</dc:creator>
  <cp:keywords/>
  <dc:description/>
  <cp:lastModifiedBy>karel van dongen</cp:lastModifiedBy>
  <cp:revision>1</cp:revision>
  <cp:lastPrinted>2005-05-20T08:31:00Z</cp:lastPrinted>
  <dcterms:created xsi:type="dcterms:W3CDTF">2019-06-27T11:38:00Z</dcterms:created>
  <dcterms:modified xsi:type="dcterms:W3CDTF">2019-06-27T11:38:00Z</dcterms:modified>
</cp:coreProperties>
</file>